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D6084A" w14:textId="4E2C457D" w:rsidR="003C0ABE" w:rsidRPr="003129DE" w:rsidRDefault="003C0ABE" w:rsidP="003C0ABE">
      <w:pPr>
        <w:widowControl w:val="0"/>
        <w:suppressAutoHyphens/>
        <w:autoSpaceDN w:val="0"/>
        <w:textAlignment w:val="baseline"/>
        <w:rPr>
          <w:rFonts w:eastAsia="Lucida Sans Unicode"/>
          <w:b/>
          <w:kern w:val="3"/>
        </w:rPr>
      </w:pPr>
      <w:r w:rsidRPr="003129DE">
        <w:rPr>
          <w:rFonts w:eastAsia="Lucida Sans Unicode"/>
          <w:b/>
          <w:kern w:val="3"/>
        </w:rPr>
        <w:t>ALLEGATO B</w:t>
      </w:r>
    </w:p>
    <w:p w14:paraId="02DFF79A" w14:textId="77777777" w:rsidR="003129DE" w:rsidRDefault="003129DE" w:rsidP="003C0ABE">
      <w:pPr>
        <w:widowControl w:val="0"/>
        <w:suppressAutoHyphens/>
        <w:autoSpaceDN w:val="0"/>
        <w:jc w:val="center"/>
        <w:textAlignment w:val="baseline"/>
        <w:rPr>
          <w:rFonts w:eastAsia="Lucida Sans Unicode"/>
          <w:b/>
          <w:kern w:val="3"/>
        </w:rPr>
      </w:pPr>
    </w:p>
    <w:p w14:paraId="0F08EF94" w14:textId="55C61CDE" w:rsidR="003C0ABE" w:rsidRPr="003129DE" w:rsidRDefault="003C0ABE" w:rsidP="003C0ABE">
      <w:pPr>
        <w:widowControl w:val="0"/>
        <w:suppressAutoHyphens/>
        <w:autoSpaceDN w:val="0"/>
        <w:jc w:val="center"/>
        <w:textAlignment w:val="baseline"/>
        <w:rPr>
          <w:rFonts w:eastAsia="Lucida Sans Unicode"/>
          <w:b/>
          <w:kern w:val="3"/>
        </w:rPr>
      </w:pPr>
      <w:r w:rsidRPr="003129DE">
        <w:rPr>
          <w:rFonts w:eastAsia="Lucida Sans Unicode"/>
          <w:b/>
          <w:kern w:val="3"/>
        </w:rPr>
        <w:t xml:space="preserve">SCHEDA DI VALUTAZIONE TITOLI </w:t>
      </w:r>
    </w:p>
    <w:p w14:paraId="2C4E60F8" w14:textId="77777777" w:rsidR="006219F8" w:rsidRPr="003129DE" w:rsidRDefault="006219F8" w:rsidP="003C0ABE">
      <w:pPr>
        <w:widowControl w:val="0"/>
        <w:suppressAutoHyphens/>
        <w:autoSpaceDN w:val="0"/>
        <w:jc w:val="center"/>
        <w:textAlignment w:val="baseline"/>
        <w:rPr>
          <w:rFonts w:eastAsia="Lucida Sans Unicode"/>
          <w:b/>
          <w:kern w:val="3"/>
        </w:rPr>
      </w:pPr>
    </w:p>
    <w:p w14:paraId="7C4F818D" w14:textId="77777777" w:rsidR="003C7CF7" w:rsidRDefault="003C7CF7" w:rsidP="003C0ABE">
      <w:pPr>
        <w:widowControl w:val="0"/>
        <w:suppressAutoHyphens/>
        <w:autoSpaceDN w:val="0"/>
        <w:jc w:val="center"/>
        <w:textAlignment w:val="baseline"/>
        <w:rPr>
          <w:rFonts w:ascii="Maiandra GD" w:eastAsia="Lucida Sans Unicode" w:hAnsi="Maiandra GD" w:cs="Tahoma"/>
          <w:b/>
          <w:kern w:val="3"/>
          <w:sz w:val="22"/>
          <w:szCs w:val="22"/>
        </w:rPr>
      </w:pPr>
    </w:p>
    <w:p w14:paraId="1129FF2D" w14:textId="77777777" w:rsidR="003C7CF7" w:rsidRDefault="003C7CF7" w:rsidP="003C0ABE">
      <w:pPr>
        <w:widowControl w:val="0"/>
        <w:suppressAutoHyphens/>
        <w:autoSpaceDN w:val="0"/>
        <w:jc w:val="center"/>
        <w:textAlignment w:val="baseline"/>
        <w:rPr>
          <w:rFonts w:ascii="Maiandra GD" w:eastAsia="Lucida Sans Unicode" w:hAnsi="Maiandra GD" w:cs="Tahoma"/>
          <w:b/>
          <w:kern w:val="3"/>
          <w:sz w:val="22"/>
          <w:szCs w:val="22"/>
        </w:rPr>
      </w:pPr>
    </w:p>
    <w:tbl>
      <w:tblPr>
        <w:tblStyle w:val="TableNormal"/>
        <w:tblW w:w="10915" w:type="dxa"/>
        <w:tblInd w:w="-5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1701"/>
        <w:gridCol w:w="1842"/>
        <w:gridCol w:w="1418"/>
        <w:gridCol w:w="992"/>
      </w:tblGrid>
      <w:tr w:rsidR="003C7CF7" w:rsidRPr="003129DE" w14:paraId="64436F84" w14:textId="77777777" w:rsidTr="009A1A80">
        <w:trPr>
          <w:trHeight w:val="339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1B2284" w14:textId="77777777" w:rsidR="003C7CF7" w:rsidRPr="003F4D1C" w:rsidRDefault="003C7CF7">
            <w:pPr>
              <w:jc w:val="both"/>
              <w:rPr>
                <w:b/>
                <w:lang w:val="it-IT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E7CC57" w14:textId="77777777" w:rsidR="003C7CF7" w:rsidRPr="003129DE" w:rsidRDefault="003C7CF7" w:rsidP="003C7CF7">
            <w:pPr>
              <w:suppressLineNumbers/>
              <w:suppressAutoHyphens/>
              <w:jc w:val="center"/>
              <w:textAlignment w:val="baseline"/>
              <w:rPr>
                <w:rFonts w:eastAsia="Lucida Sans Unicode"/>
                <w:b/>
                <w:kern w:val="3"/>
                <w:sz w:val="22"/>
                <w:szCs w:val="22"/>
              </w:rPr>
            </w:pPr>
            <w:r w:rsidRPr="003129DE">
              <w:rPr>
                <w:rFonts w:eastAsia="Lucida Sans Unicode"/>
                <w:b/>
                <w:kern w:val="3"/>
                <w:sz w:val="22"/>
                <w:szCs w:val="22"/>
              </w:rPr>
              <w:t>PUNTEGGIO</w:t>
            </w:r>
          </w:p>
          <w:p w14:paraId="2507F2E1" w14:textId="752C5134" w:rsidR="003C7CF7" w:rsidRPr="003129DE" w:rsidRDefault="003C7CF7" w:rsidP="003C7CF7">
            <w:pPr>
              <w:suppressLineNumbers/>
              <w:suppressAutoHyphens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3129DE">
              <w:rPr>
                <w:rFonts w:eastAsia="Lucida Sans Unicode"/>
                <w:b/>
                <w:kern w:val="3"/>
                <w:sz w:val="22"/>
                <w:szCs w:val="22"/>
              </w:rPr>
              <w:t>UNITARIO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AE96F7" w14:textId="77777777" w:rsidR="003C7CF7" w:rsidRPr="003129DE" w:rsidRDefault="003C7CF7" w:rsidP="007C4D16">
            <w:pPr>
              <w:suppressLineNumbers/>
              <w:suppressAutoHyphens/>
              <w:jc w:val="center"/>
              <w:textAlignment w:val="baseline"/>
              <w:rPr>
                <w:rFonts w:eastAsia="Lucida Sans Unicode"/>
                <w:b/>
                <w:kern w:val="3"/>
                <w:sz w:val="22"/>
                <w:szCs w:val="22"/>
              </w:rPr>
            </w:pPr>
            <w:r w:rsidRPr="003129DE">
              <w:rPr>
                <w:rFonts w:eastAsia="Lucida Sans Unicode"/>
                <w:b/>
                <w:kern w:val="3"/>
                <w:sz w:val="22"/>
                <w:szCs w:val="22"/>
              </w:rPr>
              <w:t>PUNTEGGIO</w:t>
            </w:r>
          </w:p>
          <w:p w14:paraId="10E24CA9" w14:textId="77777777" w:rsidR="003C7CF7" w:rsidRPr="003129DE" w:rsidRDefault="003C7CF7" w:rsidP="007C4D16">
            <w:pPr>
              <w:suppressLineNumbers/>
              <w:suppressAutoHyphens/>
              <w:jc w:val="center"/>
              <w:textAlignment w:val="baseline"/>
              <w:rPr>
                <w:rFonts w:eastAsia="Lucida Sans Unicode"/>
                <w:b/>
                <w:kern w:val="3"/>
                <w:sz w:val="22"/>
                <w:szCs w:val="22"/>
              </w:rPr>
            </w:pPr>
            <w:r w:rsidRPr="003129DE">
              <w:rPr>
                <w:rFonts w:eastAsia="Lucida Sans Unicode"/>
                <w:b/>
                <w:kern w:val="3"/>
                <w:sz w:val="22"/>
                <w:szCs w:val="22"/>
              </w:rPr>
              <w:t>MASSIMO</w:t>
            </w:r>
          </w:p>
          <w:p w14:paraId="3CFD5BCF" w14:textId="54A3BB72" w:rsidR="003C7CF7" w:rsidRPr="003129DE" w:rsidRDefault="003C7CF7">
            <w:pPr>
              <w:jc w:val="center"/>
              <w:rPr>
                <w:b/>
                <w:sz w:val="22"/>
                <w:szCs w:val="22"/>
              </w:rPr>
            </w:pPr>
            <w:r w:rsidRPr="003129DE">
              <w:rPr>
                <w:rFonts w:eastAsia="Lucida Sans Unicode"/>
                <w:b/>
                <w:kern w:val="3"/>
                <w:sz w:val="22"/>
                <w:szCs w:val="22"/>
              </w:rPr>
              <w:t>ATTRIBUIBILE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B7E545" w14:textId="285AEC44" w:rsidR="003C7CF7" w:rsidRPr="003129DE" w:rsidRDefault="003C7CF7">
            <w:pPr>
              <w:jc w:val="center"/>
              <w:rPr>
                <w:b/>
                <w:sz w:val="22"/>
                <w:szCs w:val="22"/>
                <w:lang w:val="it-IT"/>
              </w:rPr>
            </w:pPr>
            <w:r w:rsidRPr="003129DE">
              <w:rPr>
                <w:rFonts w:eastAsia="Lucida Sans Unicode"/>
                <w:b/>
                <w:kern w:val="3"/>
                <w:sz w:val="22"/>
                <w:szCs w:val="22"/>
                <w:lang w:val="it-IT"/>
              </w:rPr>
              <w:t>DA COMPILARE A CURA DEL CANDIDATO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26BD1A" w14:textId="77777777" w:rsidR="003C7CF7" w:rsidRPr="003129DE" w:rsidRDefault="003C7CF7" w:rsidP="007C4D16">
            <w:pPr>
              <w:suppressLineNumbers/>
              <w:suppressAutoHyphens/>
              <w:jc w:val="center"/>
              <w:textAlignment w:val="baseline"/>
              <w:rPr>
                <w:rFonts w:eastAsia="Lucida Sans Unicode"/>
                <w:b/>
                <w:kern w:val="3"/>
                <w:sz w:val="22"/>
                <w:szCs w:val="22"/>
              </w:rPr>
            </w:pPr>
            <w:r w:rsidRPr="003129DE">
              <w:rPr>
                <w:rFonts w:eastAsia="Lucida Sans Unicode"/>
                <w:b/>
                <w:kern w:val="3"/>
                <w:sz w:val="22"/>
                <w:szCs w:val="22"/>
              </w:rPr>
              <w:t xml:space="preserve">RISERVATO </w:t>
            </w:r>
          </w:p>
          <w:p w14:paraId="4FE3766F" w14:textId="40316477" w:rsidR="003C7CF7" w:rsidRPr="003129DE" w:rsidRDefault="003C7CF7">
            <w:pPr>
              <w:jc w:val="center"/>
              <w:rPr>
                <w:b/>
                <w:sz w:val="22"/>
                <w:szCs w:val="22"/>
              </w:rPr>
            </w:pPr>
            <w:r w:rsidRPr="003129DE">
              <w:rPr>
                <w:rFonts w:eastAsia="Lucida Sans Unicode"/>
                <w:b/>
                <w:kern w:val="3"/>
                <w:sz w:val="22"/>
                <w:szCs w:val="22"/>
              </w:rPr>
              <w:t>ALLA SCUOLA</w:t>
            </w:r>
          </w:p>
        </w:tc>
      </w:tr>
      <w:tr w:rsidR="003C7CF7" w:rsidRPr="003129DE" w14:paraId="44D6BE2A" w14:textId="6B8779A8" w:rsidTr="009A1A80">
        <w:trPr>
          <w:trHeight w:val="339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6E9C34" w14:textId="0E7FD0CA" w:rsidR="003C7CF7" w:rsidRPr="003129DE" w:rsidRDefault="009A1A80" w:rsidP="003C7CF7">
            <w:pPr>
              <w:jc w:val="both"/>
              <w:rPr>
                <w:b/>
                <w:lang w:val="it-IT" w:eastAsia="en-US"/>
              </w:rPr>
            </w:pPr>
            <w:r>
              <w:rPr>
                <w:b/>
                <w:lang w:val="it-IT"/>
              </w:rPr>
              <w:t>Titoli di Studio (</w:t>
            </w:r>
            <w:proofErr w:type="spellStart"/>
            <w:r>
              <w:rPr>
                <w:b/>
                <w:lang w:val="it-IT"/>
              </w:rPr>
              <w:t>Max</w:t>
            </w:r>
            <w:proofErr w:type="spellEnd"/>
            <w:r>
              <w:rPr>
                <w:b/>
                <w:lang w:val="it-IT"/>
              </w:rPr>
              <w:t xml:space="preserve"> 24</w:t>
            </w:r>
            <w:r w:rsidR="003C7CF7" w:rsidRPr="003129DE">
              <w:rPr>
                <w:b/>
                <w:lang w:val="it-IT"/>
              </w:rPr>
              <w:t xml:space="preserve"> punti)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6B5634" w14:textId="40343BB1" w:rsidR="003C7CF7" w:rsidRPr="003129DE" w:rsidRDefault="003C7CF7">
            <w:pPr>
              <w:jc w:val="center"/>
              <w:rPr>
                <w:b/>
                <w:lang w:val="it-IT" w:eastAsia="en-US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47340B" w14:textId="77777777" w:rsidR="003C7CF7" w:rsidRPr="003129DE" w:rsidRDefault="003C7CF7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65B0DD" w14:textId="77777777" w:rsidR="003C7CF7" w:rsidRPr="003129DE" w:rsidRDefault="003C7CF7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531B57" w14:textId="77777777" w:rsidR="003C7CF7" w:rsidRPr="003129DE" w:rsidRDefault="003C7CF7">
            <w:pPr>
              <w:jc w:val="center"/>
              <w:rPr>
                <w:b/>
                <w:lang w:val="it-IT"/>
              </w:rPr>
            </w:pPr>
          </w:p>
        </w:tc>
      </w:tr>
      <w:tr w:rsidR="003C7CF7" w:rsidRPr="003129DE" w14:paraId="6344FA2A" w14:textId="5A4CB571" w:rsidTr="009A1A80">
        <w:trPr>
          <w:trHeight w:val="804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88B5FB" w14:textId="2EBA19E7" w:rsidR="00A479F5" w:rsidRDefault="003C7CF7">
            <w:pPr>
              <w:jc w:val="both"/>
              <w:rPr>
                <w:lang w:val="it-IT"/>
              </w:rPr>
            </w:pPr>
            <w:r w:rsidRPr="003129DE">
              <w:rPr>
                <w:lang w:val="it-IT"/>
              </w:rPr>
              <w:t>Laurea Specialistica</w:t>
            </w:r>
            <w:r w:rsidR="00A479F5">
              <w:rPr>
                <w:lang w:val="it-IT"/>
              </w:rPr>
              <w:t xml:space="preserve"> in Informatica o in Scienze dell’Informazione </w:t>
            </w:r>
          </w:p>
          <w:p w14:paraId="223BC60E" w14:textId="4A652A2C" w:rsidR="003C7CF7" w:rsidRPr="003129DE" w:rsidRDefault="00A479F5">
            <w:pPr>
              <w:jc w:val="both"/>
              <w:rPr>
                <w:lang w:val="it-IT" w:eastAsia="en-US"/>
              </w:rPr>
            </w:pPr>
            <w:r>
              <w:rPr>
                <w:lang w:val="it-IT"/>
              </w:rPr>
              <w:t>(</w:t>
            </w:r>
            <w:r w:rsidR="003C7CF7" w:rsidRPr="003129DE">
              <w:rPr>
                <w:lang w:val="it-IT"/>
              </w:rPr>
              <w:t>vecchio ordinamento</w:t>
            </w:r>
            <w:r>
              <w:rPr>
                <w:lang w:val="it-IT"/>
              </w:rPr>
              <w:t>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29DE60" w14:textId="0A46B938" w:rsidR="003C7CF7" w:rsidRPr="003129DE" w:rsidRDefault="003C7CF7">
            <w:pPr>
              <w:jc w:val="center"/>
              <w:rPr>
                <w:lang w:val="it-IT" w:eastAsia="en-US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F89603" w14:textId="61E71D18" w:rsidR="003C7CF7" w:rsidRPr="003129DE" w:rsidRDefault="003C7CF7">
            <w:pPr>
              <w:jc w:val="center"/>
            </w:pPr>
            <w:r w:rsidRPr="003129DE">
              <w:t xml:space="preserve">Max 10 </w:t>
            </w:r>
            <w:proofErr w:type="spellStart"/>
            <w:r w:rsidRPr="003129DE">
              <w:t>punti</w:t>
            </w:r>
            <w:proofErr w:type="spell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4D0369" w14:textId="77777777" w:rsidR="003C7CF7" w:rsidRPr="003129DE" w:rsidRDefault="003C7CF7">
            <w:pPr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D98BEA" w14:textId="77777777" w:rsidR="003C7CF7" w:rsidRPr="003129DE" w:rsidRDefault="003C7CF7">
            <w:pPr>
              <w:jc w:val="center"/>
            </w:pPr>
          </w:p>
        </w:tc>
      </w:tr>
      <w:tr w:rsidR="003C7CF7" w:rsidRPr="003129DE" w14:paraId="3137AC80" w14:textId="73D95E01" w:rsidTr="009A1A80">
        <w:trPr>
          <w:trHeight w:val="339"/>
        </w:trPr>
        <w:tc>
          <w:tcPr>
            <w:tcW w:w="49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EC2156" w14:textId="2EE2BC42" w:rsidR="003C7CF7" w:rsidRPr="003129DE" w:rsidRDefault="003C7CF7">
            <w:pPr>
              <w:spacing w:line="276" w:lineRule="auto"/>
              <w:jc w:val="both"/>
              <w:rPr>
                <w:lang w:val="it-IT"/>
              </w:rPr>
            </w:pPr>
            <w:r w:rsidRPr="003129DE">
              <w:rPr>
                <w:lang w:val="it-IT"/>
              </w:rPr>
              <w:t>Laurea conseguita con punteggio di 110/110 e lode</w:t>
            </w:r>
          </w:p>
          <w:p w14:paraId="34BE26D3" w14:textId="77777777" w:rsidR="003C7CF7" w:rsidRPr="003129DE" w:rsidRDefault="003C7CF7">
            <w:pPr>
              <w:spacing w:line="276" w:lineRule="auto"/>
              <w:jc w:val="both"/>
              <w:rPr>
                <w:lang w:val="it-IT"/>
              </w:rPr>
            </w:pPr>
            <w:r w:rsidRPr="003129DE">
              <w:rPr>
                <w:lang w:val="it-IT"/>
              </w:rPr>
              <w:t xml:space="preserve">Laurea conseguita con punteggio da 105/110 </w:t>
            </w:r>
          </w:p>
          <w:p w14:paraId="10C7B0A5" w14:textId="7DE43FD2" w:rsidR="003C7CF7" w:rsidRPr="003129DE" w:rsidRDefault="003C7CF7">
            <w:pPr>
              <w:spacing w:line="276" w:lineRule="auto"/>
              <w:jc w:val="both"/>
              <w:rPr>
                <w:lang w:val="it-IT"/>
              </w:rPr>
            </w:pPr>
            <w:r w:rsidRPr="003129DE">
              <w:rPr>
                <w:lang w:val="it-IT"/>
              </w:rPr>
              <w:t xml:space="preserve">a 110/110 </w:t>
            </w:r>
          </w:p>
          <w:p w14:paraId="57D05998" w14:textId="77777777" w:rsidR="003C7CF7" w:rsidRPr="003129DE" w:rsidRDefault="003C7CF7">
            <w:pPr>
              <w:jc w:val="both"/>
              <w:rPr>
                <w:lang w:val="it-IT"/>
              </w:rPr>
            </w:pPr>
            <w:r w:rsidRPr="003129DE">
              <w:rPr>
                <w:lang w:val="it-IT"/>
              </w:rPr>
              <w:t xml:space="preserve">Laurea conseguita con punteggio da 99/110 a 104/110 </w:t>
            </w:r>
          </w:p>
          <w:p w14:paraId="6F0A0A23" w14:textId="77777777" w:rsidR="003C7CF7" w:rsidRPr="003129DE" w:rsidRDefault="003C7CF7">
            <w:pPr>
              <w:jc w:val="both"/>
              <w:rPr>
                <w:lang w:val="it-IT" w:eastAsia="en-US"/>
              </w:rPr>
            </w:pPr>
            <w:r w:rsidRPr="003129DE">
              <w:rPr>
                <w:lang w:val="it-IT"/>
              </w:rPr>
              <w:t>Laurea conseguita con punteggio da 98/110 in giù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33CC76" w14:textId="563C4F37" w:rsidR="003C7CF7" w:rsidRPr="003129DE" w:rsidRDefault="003C7CF7">
            <w:pPr>
              <w:jc w:val="center"/>
              <w:rPr>
                <w:lang w:val="it-IT" w:eastAsia="en-US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E705BF" w14:textId="7A53FB1B" w:rsidR="003C7CF7" w:rsidRPr="003129DE" w:rsidRDefault="003C7CF7">
            <w:pPr>
              <w:jc w:val="center"/>
            </w:pPr>
            <w:r w:rsidRPr="003129DE">
              <w:t xml:space="preserve">10 </w:t>
            </w:r>
            <w:proofErr w:type="spellStart"/>
            <w:r w:rsidRPr="003129DE">
              <w:t>punti</w:t>
            </w:r>
            <w:proofErr w:type="spell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3AD95A" w14:textId="77777777" w:rsidR="003C7CF7" w:rsidRPr="003129DE" w:rsidRDefault="003C7CF7">
            <w:pPr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F84FEF" w14:textId="77777777" w:rsidR="003C7CF7" w:rsidRPr="003129DE" w:rsidRDefault="003C7CF7">
            <w:pPr>
              <w:jc w:val="center"/>
            </w:pPr>
          </w:p>
        </w:tc>
      </w:tr>
      <w:tr w:rsidR="003C7CF7" w:rsidRPr="003129DE" w14:paraId="46F280E4" w14:textId="751F8286" w:rsidTr="009A1A80">
        <w:trPr>
          <w:trHeight w:val="1318"/>
        </w:trPr>
        <w:tc>
          <w:tcPr>
            <w:tcW w:w="49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E1780D" w14:textId="77777777" w:rsidR="003C7CF7" w:rsidRPr="003129DE" w:rsidRDefault="003C7CF7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066236" w14:textId="62B7E1D2" w:rsidR="003C7CF7" w:rsidRPr="003129DE" w:rsidRDefault="003C7CF7">
            <w:pPr>
              <w:jc w:val="center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D52F67" w14:textId="77777777" w:rsidR="003C7CF7" w:rsidRPr="003129DE" w:rsidRDefault="003C7CF7" w:rsidP="007C4D16">
            <w:pPr>
              <w:jc w:val="center"/>
            </w:pPr>
          </w:p>
          <w:p w14:paraId="478827CF" w14:textId="77777777" w:rsidR="003C7CF7" w:rsidRPr="003129DE" w:rsidRDefault="003C7CF7" w:rsidP="007C4D16">
            <w:pPr>
              <w:jc w:val="center"/>
            </w:pPr>
            <w:r w:rsidRPr="003129DE">
              <w:t xml:space="preserve">8 </w:t>
            </w:r>
            <w:proofErr w:type="spellStart"/>
            <w:r w:rsidRPr="003129DE">
              <w:t>punti</w:t>
            </w:r>
            <w:proofErr w:type="spellEnd"/>
          </w:p>
          <w:p w14:paraId="4D6BFC2E" w14:textId="77777777" w:rsidR="003C7CF7" w:rsidRPr="003129DE" w:rsidRDefault="003C7CF7" w:rsidP="007C4D16">
            <w:pPr>
              <w:jc w:val="center"/>
            </w:pPr>
            <w:r w:rsidRPr="003129DE">
              <w:t xml:space="preserve">6 </w:t>
            </w:r>
            <w:proofErr w:type="spellStart"/>
            <w:r w:rsidRPr="003129DE">
              <w:t>punti</w:t>
            </w:r>
            <w:proofErr w:type="spellEnd"/>
          </w:p>
          <w:p w14:paraId="4E2FB6B4" w14:textId="42B6423C" w:rsidR="003C7CF7" w:rsidRPr="003129DE" w:rsidRDefault="003C7CF7">
            <w:pPr>
              <w:jc w:val="center"/>
            </w:pPr>
            <w:r w:rsidRPr="003129DE">
              <w:t xml:space="preserve">4 </w:t>
            </w:r>
            <w:proofErr w:type="spellStart"/>
            <w:r w:rsidRPr="003129DE">
              <w:t>punti</w:t>
            </w:r>
            <w:proofErr w:type="spell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7E93DB" w14:textId="77777777" w:rsidR="003C7CF7" w:rsidRPr="003129DE" w:rsidRDefault="003C7CF7">
            <w:pPr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DF54E0" w14:textId="77777777" w:rsidR="003C7CF7" w:rsidRPr="003129DE" w:rsidRDefault="003C7CF7">
            <w:pPr>
              <w:jc w:val="center"/>
            </w:pPr>
          </w:p>
        </w:tc>
      </w:tr>
      <w:tr w:rsidR="003C7CF7" w:rsidRPr="003129DE" w14:paraId="48842283" w14:textId="16C7FB81" w:rsidTr="009A1A80">
        <w:trPr>
          <w:trHeight w:val="899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478B69" w14:textId="77777777" w:rsidR="003C7CF7" w:rsidRPr="003129DE" w:rsidRDefault="003C7CF7">
            <w:pPr>
              <w:jc w:val="both"/>
              <w:rPr>
                <w:lang w:val="it-IT"/>
              </w:rPr>
            </w:pPr>
            <w:r w:rsidRPr="003129DE">
              <w:rPr>
                <w:lang w:val="it-IT"/>
              </w:rPr>
              <w:t>Corso di specializzazione o master biennale inerente il profilo</w:t>
            </w:r>
          </w:p>
          <w:p w14:paraId="33BC1A28" w14:textId="77777777" w:rsidR="003C7CF7" w:rsidRPr="003129DE" w:rsidRDefault="003C7CF7">
            <w:pPr>
              <w:jc w:val="both"/>
              <w:rPr>
                <w:lang w:val="it-IT"/>
              </w:rPr>
            </w:pPr>
            <w:r w:rsidRPr="003129DE">
              <w:rPr>
                <w:lang w:val="it-IT"/>
              </w:rPr>
              <w:t xml:space="preserve">per cui si candida </w:t>
            </w:r>
          </w:p>
          <w:p w14:paraId="5244304B" w14:textId="77777777" w:rsidR="003C7CF7" w:rsidRPr="003129DE" w:rsidRDefault="003C7CF7">
            <w:pPr>
              <w:jc w:val="both"/>
              <w:rPr>
                <w:lang w:val="it-IT" w:eastAsia="en-US"/>
              </w:rPr>
            </w:pPr>
            <w:r w:rsidRPr="003129DE">
              <w:rPr>
                <w:lang w:val="it-IT"/>
              </w:rPr>
              <w:t>(</w:t>
            </w:r>
            <w:proofErr w:type="spellStart"/>
            <w:r w:rsidRPr="003129DE">
              <w:rPr>
                <w:lang w:val="it-IT"/>
              </w:rPr>
              <w:t>max</w:t>
            </w:r>
            <w:proofErr w:type="spellEnd"/>
            <w:r w:rsidRPr="003129DE">
              <w:rPr>
                <w:lang w:val="it-IT"/>
              </w:rPr>
              <w:t xml:space="preserve"> 3 corsi, 2 punti per ogni titolo conseguito)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FD9D31" w14:textId="435F2442" w:rsidR="003C7CF7" w:rsidRPr="003129DE" w:rsidRDefault="003C7CF7">
            <w:pPr>
              <w:jc w:val="center"/>
              <w:rPr>
                <w:lang w:val="it-IT" w:eastAsia="en-US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4346A9" w14:textId="6517C33F" w:rsidR="003C7CF7" w:rsidRPr="003129DE" w:rsidRDefault="003C7CF7">
            <w:pPr>
              <w:jc w:val="center"/>
            </w:pPr>
            <w:r w:rsidRPr="003129DE">
              <w:t xml:space="preserve">Max </w:t>
            </w:r>
            <w:proofErr w:type="spellStart"/>
            <w:r w:rsidRPr="003129DE">
              <w:t>punti</w:t>
            </w:r>
            <w:proofErr w:type="spellEnd"/>
            <w:r w:rsidRPr="003129DE">
              <w:t xml:space="preserve"> 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5EB25E" w14:textId="77777777" w:rsidR="003C7CF7" w:rsidRPr="003129DE" w:rsidRDefault="003C7CF7">
            <w:pPr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084D72" w14:textId="77777777" w:rsidR="003C7CF7" w:rsidRPr="003129DE" w:rsidRDefault="003C7CF7">
            <w:pPr>
              <w:jc w:val="center"/>
            </w:pPr>
          </w:p>
        </w:tc>
      </w:tr>
      <w:tr w:rsidR="003C7CF7" w:rsidRPr="003129DE" w14:paraId="381145C6" w14:textId="068FD021" w:rsidTr="009A1A80">
        <w:trPr>
          <w:trHeight w:val="880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2CE0E5" w14:textId="77777777" w:rsidR="003C7CF7" w:rsidRPr="003129DE" w:rsidRDefault="003C7CF7">
            <w:pPr>
              <w:jc w:val="both"/>
              <w:rPr>
                <w:lang w:val="it-IT"/>
              </w:rPr>
            </w:pPr>
            <w:r w:rsidRPr="003129DE">
              <w:rPr>
                <w:lang w:val="it-IT"/>
              </w:rPr>
              <w:t xml:space="preserve">Corso di perfezionamento o master annuale inerente il profilo per cui si candida </w:t>
            </w:r>
          </w:p>
          <w:p w14:paraId="24BC7AD9" w14:textId="77777777" w:rsidR="003C7CF7" w:rsidRPr="003129DE" w:rsidRDefault="003C7CF7">
            <w:pPr>
              <w:jc w:val="both"/>
              <w:rPr>
                <w:lang w:val="it-IT" w:eastAsia="en-US"/>
              </w:rPr>
            </w:pPr>
            <w:r w:rsidRPr="003129DE">
              <w:rPr>
                <w:lang w:val="it-IT"/>
              </w:rPr>
              <w:t>(</w:t>
            </w:r>
            <w:proofErr w:type="spellStart"/>
            <w:r w:rsidRPr="003129DE">
              <w:rPr>
                <w:lang w:val="it-IT"/>
              </w:rPr>
              <w:t>max</w:t>
            </w:r>
            <w:proofErr w:type="spellEnd"/>
            <w:r w:rsidRPr="003129DE">
              <w:rPr>
                <w:lang w:val="it-IT"/>
              </w:rPr>
              <w:t xml:space="preserve"> 3 corsi, 1 punto per ogni titolo conseguito)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C19F83" w14:textId="33FED231" w:rsidR="003C7CF7" w:rsidRPr="003129DE" w:rsidRDefault="003C7CF7">
            <w:pPr>
              <w:jc w:val="center"/>
              <w:rPr>
                <w:lang w:val="it-IT" w:eastAsia="en-US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A0EFCC" w14:textId="5BAA44B7" w:rsidR="003C7CF7" w:rsidRPr="003129DE" w:rsidRDefault="003C7CF7">
            <w:pPr>
              <w:jc w:val="center"/>
            </w:pPr>
            <w:r w:rsidRPr="003129DE">
              <w:t xml:space="preserve">Max </w:t>
            </w:r>
            <w:proofErr w:type="spellStart"/>
            <w:r w:rsidRPr="003129DE">
              <w:t>punti</w:t>
            </w:r>
            <w:proofErr w:type="spellEnd"/>
            <w:r w:rsidRPr="003129DE">
              <w:t xml:space="preserve"> 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0EE091" w14:textId="77777777" w:rsidR="003C7CF7" w:rsidRPr="003129DE" w:rsidRDefault="003C7CF7">
            <w:pPr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3040ED" w14:textId="77777777" w:rsidR="003C7CF7" w:rsidRPr="003129DE" w:rsidRDefault="003C7CF7">
            <w:pPr>
              <w:jc w:val="center"/>
            </w:pPr>
          </w:p>
        </w:tc>
      </w:tr>
      <w:tr w:rsidR="003C7CF7" w:rsidRPr="003129DE" w14:paraId="38254ADE" w14:textId="1437B41E" w:rsidTr="009A1A80">
        <w:trPr>
          <w:trHeight w:val="702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AE870A" w14:textId="77777777" w:rsidR="003C7CF7" w:rsidRPr="003129DE" w:rsidRDefault="003C7CF7">
            <w:pPr>
              <w:jc w:val="both"/>
              <w:rPr>
                <w:lang w:val="it-IT"/>
              </w:rPr>
            </w:pPr>
            <w:r w:rsidRPr="003129DE">
              <w:rPr>
                <w:lang w:val="it-IT"/>
              </w:rPr>
              <w:t xml:space="preserve">Dottorato di ricerca coerente con il profilo per cui si candida </w:t>
            </w:r>
          </w:p>
          <w:p w14:paraId="077F3067" w14:textId="77777777" w:rsidR="003C7CF7" w:rsidRPr="003129DE" w:rsidRDefault="003C7CF7">
            <w:pPr>
              <w:jc w:val="both"/>
              <w:rPr>
                <w:lang w:val="it-IT" w:eastAsia="en-US"/>
              </w:rPr>
            </w:pPr>
            <w:r w:rsidRPr="003129DE">
              <w:rPr>
                <w:lang w:val="it-IT"/>
              </w:rPr>
              <w:t>(si valuta un solo dottorato)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708183" w14:textId="51D26FF3" w:rsidR="003C7CF7" w:rsidRPr="003129DE" w:rsidRDefault="003C7CF7">
            <w:pPr>
              <w:jc w:val="center"/>
              <w:rPr>
                <w:lang w:val="it-IT" w:eastAsia="en-US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DB28AE" w14:textId="2E1B11D9" w:rsidR="003C7CF7" w:rsidRPr="003129DE" w:rsidRDefault="003C7CF7">
            <w:pPr>
              <w:jc w:val="center"/>
            </w:pPr>
            <w:r w:rsidRPr="003129DE">
              <w:t xml:space="preserve">Max </w:t>
            </w:r>
            <w:proofErr w:type="spellStart"/>
            <w:r w:rsidRPr="003129DE">
              <w:t>punti</w:t>
            </w:r>
            <w:proofErr w:type="spellEnd"/>
            <w:r w:rsidRPr="003129DE">
              <w:t xml:space="preserve"> 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7FC6A2" w14:textId="77777777" w:rsidR="003C7CF7" w:rsidRPr="003129DE" w:rsidRDefault="003C7CF7">
            <w:pPr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05AB94" w14:textId="77777777" w:rsidR="003C7CF7" w:rsidRPr="003129DE" w:rsidRDefault="003C7CF7">
            <w:pPr>
              <w:jc w:val="center"/>
            </w:pPr>
          </w:p>
        </w:tc>
      </w:tr>
      <w:tr w:rsidR="003C7CF7" w:rsidRPr="003129DE" w14:paraId="51B3310C" w14:textId="4C942DF2" w:rsidTr="009A1A80">
        <w:trPr>
          <w:trHeight w:val="280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902E619" w14:textId="77777777" w:rsidR="003C7CF7" w:rsidRPr="003129DE" w:rsidRDefault="003C7CF7">
            <w:pPr>
              <w:jc w:val="both"/>
              <w:rPr>
                <w:b/>
                <w:lang w:val="it-IT"/>
              </w:rPr>
            </w:pPr>
            <w:r w:rsidRPr="003129DE">
              <w:rPr>
                <w:b/>
                <w:lang w:val="it-IT"/>
              </w:rPr>
              <w:t xml:space="preserve">Titoli Culturali / Professionali Specifici </w:t>
            </w:r>
          </w:p>
          <w:p w14:paraId="09B5FD0B" w14:textId="24B51CA4" w:rsidR="003C7CF7" w:rsidRPr="003129DE" w:rsidRDefault="009A1A80">
            <w:pPr>
              <w:jc w:val="both"/>
              <w:rPr>
                <w:b/>
                <w:lang w:val="it-IT" w:eastAsia="en-US"/>
              </w:rPr>
            </w:pPr>
            <w:r>
              <w:rPr>
                <w:b/>
                <w:lang w:val="it-IT"/>
              </w:rPr>
              <w:t>(</w:t>
            </w:r>
            <w:proofErr w:type="spellStart"/>
            <w:r>
              <w:rPr>
                <w:b/>
                <w:lang w:val="it-IT"/>
              </w:rPr>
              <w:t>Max</w:t>
            </w:r>
            <w:proofErr w:type="spellEnd"/>
            <w:r>
              <w:rPr>
                <w:b/>
                <w:lang w:val="it-IT"/>
              </w:rPr>
              <w:t xml:space="preserve"> 21</w:t>
            </w:r>
            <w:r w:rsidR="003C7CF7" w:rsidRPr="003129DE">
              <w:rPr>
                <w:b/>
                <w:lang w:val="it-IT"/>
              </w:rPr>
              <w:t xml:space="preserve"> punti)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B95308" w14:textId="77777777" w:rsidR="003C7CF7" w:rsidRPr="003129DE" w:rsidRDefault="003C7CF7">
            <w:pPr>
              <w:jc w:val="center"/>
              <w:rPr>
                <w:lang w:val="it-IT" w:eastAsia="en-US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E51FFC" w14:textId="77777777" w:rsidR="003C7CF7" w:rsidRPr="003129DE" w:rsidRDefault="003C7CF7">
            <w:pPr>
              <w:jc w:val="center"/>
              <w:rPr>
                <w:lang w:val="it-IT" w:eastAsia="en-US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B9D270" w14:textId="77777777" w:rsidR="003C7CF7" w:rsidRPr="003129DE" w:rsidRDefault="003C7CF7">
            <w:pPr>
              <w:jc w:val="center"/>
              <w:rPr>
                <w:lang w:val="it-IT"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B38D4E" w14:textId="77777777" w:rsidR="003C7CF7" w:rsidRPr="003129DE" w:rsidRDefault="003C7CF7">
            <w:pPr>
              <w:jc w:val="center"/>
              <w:rPr>
                <w:lang w:val="it-IT" w:eastAsia="en-US"/>
              </w:rPr>
            </w:pPr>
          </w:p>
        </w:tc>
      </w:tr>
      <w:tr w:rsidR="003C7CF7" w:rsidRPr="00A479F5" w14:paraId="16B3B833" w14:textId="6240D4DB" w:rsidTr="009A1A80">
        <w:trPr>
          <w:trHeight w:val="1260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26D7CB6" w14:textId="096F52E5" w:rsidR="003C7CF7" w:rsidRPr="00A479F5" w:rsidRDefault="003129DE">
            <w:pPr>
              <w:jc w:val="both"/>
              <w:rPr>
                <w:rFonts w:eastAsia="Calibri"/>
                <w:bCs/>
                <w:lang w:val="it-IT"/>
              </w:rPr>
            </w:pPr>
            <w:r w:rsidRPr="00A479F5">
              <w:rPr>
                <w:lang w:val="it-IT"/>
              </w:rPr>
              <w:t xml:space="preserve">Incarico annuale </w:t>
            </w:r>
            <w:r w:rsidR="003C7CF7" w:rsidRPr="00A479F5">
              <w:rPr>
                <w:rFonts w:eastAsia="Calibri"/>
                <w:lang w:val="it-IT"/>
              </w:rPr>
              <w:t xml:space="preserve">di </w:t>
            </w:r>
            <w:r w:rsidR="003C7CF7" w:rsidRPr="00A479F5">
              <w:rPr>
                <w:rFonts w:eastAsia="Calibri"/>
                <w:bCs/>
                <w:lang w:val="it-IT"/>
              </w:rPr>
              <w:t xml:space="preserve">implementazione, gestione e manutenzione sito web istituzionale della scuola con riferimento al </w:t>
            </w:r>
            <w:proofErr w:type="spellStart"/>
            <w:r w:rsidR="003C7CF7" w:rsidRPr="00A479F5">
              <w:rPr>
                <w:rFonts w:eastAsia="Calibri"/>
                <w:bCs/>
                <w:lang w:val="it-IT"/>
              </w:rPr>
              <w:t>D.L.vo</w:t>
            </w:r>
            <w:proofErr w:type="spellEnd"/>
            <w:r w:rsidR="003C7CF7" w:rsidRPr="00A479F5">
              <w:rPr>
                <w:rFonts w:eastAsia="Calibri"/>
                <w:bCs/>
                <w:lang w:val="it-IT"/>
              </w:rPr>
              <w:t xml:space="preserve"> 196/2003 e alle linee guida per siti web della PA, all’attuazione del CAD </w:t>
            </w:r>
            <w:proofErr w:type="spellStart"/>
            <w:r w:rsidR="003C7CF7" w:rsidRPr="00A479F5">
              <w:rPr>
                <w:rFonts w:eastAsia="Calibri"/>
                <w:bCs/>
                <w:lang w:val="it-IT"/>
              </w:rPr>
              <w:t>D.L.gvo</w:t>
            </w:r>
            <w:proofErr w:type="spellEnd"/>
            <w:r w:rsidR="003C7CF7" w:rsidRPr="00A479F5">
              <w:rPr>
                <w:rFonts w:eastAsia="Calibri"/>
                <w:bCs/>
                <w:lang w:val="it-IT"/>
              </w:rPr>
              <w:t xml:space="preserve"> 33/2013</w:t>
            </w:r>
          </w:p>
          <w:p w14:paraId="1D564CC7" w14:textId="77777777" w:rsidR="003C7CF7" w:rsidRPr="00A479F5" w:rsidRDefault="003C7CF7">
            <w:pPr>
              <w:jc w:val="both"/>
              <w:rPr>
                <w:lang w:eastAsia="en-US"/>
              </w:rPr>
            </w:pPr>
            <w:r w:rsidRPr="00A479F5">
              <w:rPr>
                <w:rFonts w:eastAsia="Calibri"/>
                <w:bCs/>
              </w:rPr>
              <w:t xml:space="preserve">(3 </w:t>
            </w:r>
            <w:proofErr w:type="spellStart"/>
            <w:r w:rsidRPr="00A479F5">
              <w:rPr>
                <w:rFonts w:eastAsia="Calibri"/>
                <w:bCs/>
              </w:rPr>
              <w:t>punti</w:t>
            </w:r>
            <w:proofErr w:type="spellEnd"/>
            <w:r w:rsidRPr="00A479F5">
              <w:rPr>
                <w:rFonts w:eastAsia="Calibri"/>
                <w:bCs/>
              </w:rPr>
              <w:t xml:space="preserve"> per </w:t>
            </w:r>
            <w:proofErr w:type="spellStart"/>
            <w:r w:rsidRPr="00A479F5">
              <w:rPr>
                <w:rFonts w:eastAsia="Calibri"/>
                <w:bCs/>
              </w:rPr>
              <w:t>incarico</w:t>
            </w:r>
            <w:proofErr w:type="spellEnd"/>
            <w:r w:rsidRPr="00A479F5">
              <w:rPr>
                <w:rFonts w:eastAsia="Calibri"/>
                <w:bCs/>
              </w:rPr>
              <w:t xml:space="preserve"> </w:t>
            </w:r>
            <w:proofErr w:type="spellStart"/>
            <w:r w:rsidRPr="00A479F5">
              <w:rPr>
                <w:rFonts w:eastAsia="Calibri"/>
                <w:bCs/>
              </w:rPr>
              <w:t>annuale</w:t>
            </w:r>
            <w:proofErr w:type="spellEnd"/>
            <w:r w:rsidRPr="00A479F5">
              <w:rPr>
                <w:rFonts w:eastAsia="Calibri"/>
                <w:bCs/>
              </w:rPr>
              <w:t>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351D59" w14:textId="77777777" w:rsidR="003C7CF7" w:rsidRPr="00A479F5" w:rsidRDefault="003C7CF7">
            <w:pPr>
              <w:jc w:val="center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8884DA" w14:textId="77777777" w:rsidR="003C7CF7" w:rsidRPr="00A479F5" w:rsidRDefault="003C7CF7" w:rsidP="007C4D16">
            <w:pPr>
              <w:jc w:val="center"/>
            </w:pPr>
            <w:r w:rsidRPr="00A479F5">
              <w:t>Max 18</w:t>
            </w:r>
          </w:p>
          <w:p w14:paraId="3CD2C100" w14:textId="77777777" w:rsidR="003C7CF7" w:rsidRPr="00A479F5" w:rsidRDefault="003C7CF7">
            <w:pPr>
              <w:jc w:val="center"/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3E73F3" w14:textId="77777777" w:rsidR="003C7CF7" w:rsidRPr="00A479F5" w:rsidRDefault="003C7CF7">
            <w:pPr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32C892" w14:textId="77777777" w:rsidR="003C7CF7" w:rsidRPr="00A479F5" w:rsidRDefault="003C7CF7">
            <w:pPr>
              <w:jc w:val="center"/>
            </w:pPr>
          </w:p>
        </w:tc>
      </w:tr>
      <w:tr w:rsidR="009A1A80" w:rsidRPr="003129DE" w14:paraId="30914B12" w14:textId="77777777" w:rsidTr="009A1A80">
        <w:trPr>
          <w:trHeight w:val="817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18B3DB" w14:textId="53188A22" w:rsidR="009A1A80" w:rsidRPr="00A479F5" w:rsidRDefault="009A1A80" w:rsidP="00AD176E">
            <w:pPr>
              <w:jc w:val="both"/>
              <w:rPr>
                <w:lang w:val="it-IT"/>
              </w:rPr>
            </w:pPr>
            <w:r w:rsidRPr="00A479F5">
              <w:rPr>
                <w:lang w:val="it-IT"/>
              </w:rPr>
              <w:t>Certificazioni informatiche (</w:t>
            </w:r>
            <w:proofErr w:type="spellStart"/>
            <w:r w:rsidRPr="00A479F5">
              <w:rPr>
                <w:lang w:val="it-IT"/>
              </w:rPr>
              <w:t>Max</w:t>
            </w:r>
            <w:proofErr w:type="spellEnd"/>
            <w:r w:rsidRPr="00A479F5">
              <w:rPr>
                <w:lang w:val="it-IT"/>
              </w:rPr>
              <w:t xml:space="preserve"> 3 punti)</w:t>
            </w:r>
          </w:p>
          <w:p w14:paraId="652EEB0F" w14:textId="67B8C7FA" w:rsidR="009A1A80" w:rsidRPr="00A479F5" w:rsidRDefault="009A1A80">
            <w:pPr>
              <w:jc w:val="both"/>
              <w:rPr>
                <w:lang w:val="it-IT"/>
              </w:rPr>
            </w:pPr>
            <w:r w:rsidRPr="00A479F5">
              <w:rPr>
                <w:lang w:val="it-IT"/>
              </w:rPr>
              <w:t>(1 punto per ogni certificazione)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FC8117" w14:textId="176F0615" w:rsidR="009A1A80" w:rsidRPr="00A479F5" w:rsidRDefault="009A1A80">
            <w:pPr>
              <w:jc w:val="center"/>
              <w:rPr>
                <w:lang w:val="it-IT" w:eastAsia="en-US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F14166" w14:textId="7E046ACB" w:rsidR="009A1A80" w:rsidRPr="00A479F5" w:rsidRDefault="009A1A80" w:rsidP="007C4D16">
            <w:pPr>
              <w:jc w:val="center"/>
              <w:rPr>
                <w:lang w:val="it-IT"/>
              </w:rPr>
            </w:pPr>
            <w:proofErr w:type="spellStart"/>
            <w:r w:rsidRPr="00A479F5">
              <w:rPr>
                <w:lang w:val="it-IT"/>
              </w:rPr>
              <w:t>Max</w:t>
            </w:r>
            <w:proofErr w:type="spellEnd"/>
            <w:r w:rsidRPr="00A479F5">
              <w:rPr>
                <w:lang w:val="it-IT"/>
              </w:rPr>
              <w:t xml:space="preserve"> 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66AB0F" w14:textId="36F3E531" w:rsidR="009A1A80" w:rsidRPr="00A479F5" w:rsidRDefault="009A1A80">
            <w:pPr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BD69D1" w14:textId="0A81F72B" w:rsidR="009A1A80" w:rsidRPr="00A479F5" w:rsidRDefault="009A1A80">
            <w:pPr>
              <w:jc w:val="center"/>
              <w:rPr>
                <w:lang w:val="it-IT"/>
              </w:rPr>
            </w:pPr>
          </w:p>
        </w:tc>
        <w:bookmarkStart w:id="0" w:name="_GoBack"/>
        <w:bookmarkEnd w:id="0"/>
      </w:tr>
    </w:tbl>
    <w:p w14:paraId="132F2C0E" w14:textId="77777777" w:rsidR="003C7CF7" w:rsidRPr="003129DE" w:rsidRDefault="003C7CF7" w:rsidP="003C0ABE">
      <w:pPr>
        <w:widowControl w:val="0"/>
        <w:suppressAutoHyphens/>
        <w:autoSpaceDN w:val="0"/>
        <w:jc w:val="center"/>
        <w:textAlignment w:val="baseline"/>
        <w:rPr>
          <w:rFonts w:eastAsia="Lucida Sans Unicode"/>
          <w:b/>
          <w:kern w:val="3"/>
        </w:rPr>
      </w:pPr>
    </w:p>
    <w:p w14:paraId="2B126938" w14:textId="7C5B54DE" w:rsidR="006219F8" w:rsidRPr="003129DE" w:rsidRDefault="006219F8" w:rsidP="003C0ABE"/>
    <w:p w14:paraId="1C464C1D" w14:textId="6F7809EC" w:rsidR="003C7CF7" w:rsidRPr="003129DE" w:rsidRDefault="003C0ABE" w:rsidP="003C7CF7">
      <w:r w:rsidRPr="003129DE">
        <w:t>Data</w:t>
      </w:r>
      <w:r w:rsidR="003C7CF7" w:rsidRPr="003129DE">
        <w:t xml:space="preserve"> ______________________                                                </w:t>
      </w:r>
    </w:p>
    <w:p w14:paraId="4A3C743F" w14:textId="77777777" w:rsidR="003C7CF7" w:rsidRPr="003129DE" w:rsidRDefault="003C7CF7" w:rsidP="003C7CF7"/>
    <w:p w14:paraId="0E686F5F" w14:textId="132B0651" w:rsidR="003C7CF7" w:rsidRPr="003129DE" w:rsidRDefault="003C7CF7" w:rsidP="003C7CF7">
      <w:pPr>
        <w:jc w:val="right"/>
      </w:pPr>
      <w:r w:rsidRPr="003129DE">
        <w:t xml:space="preserve">                                                                                                      </w:t>
      </w:r>
      <w:r w:rsidR="003C0ABE" w:rsidRPr="003129DE">
        <w:t xml:space="preserve">Firma del </w:t>
      </w:r>
      <w:r w:rsidRPr="003129DE">
        <w:t>candidato</w:t>
      </w:r>
    </w:p>
    <w:p w14:paraId="621EE597" w14:textId="77777777" w:rsidR="003C7CF7" w:rsidRPr="003129DE" w:rsidRDefault="003C7CF7" w:rsidP="003C7CF7">
      <w:pPr>
        <w:jc w:val="right"/>
      </w:pPr>
    </w:p>
    <w:p w14:paraId="565ABA61" w14:textId="71AD03FC" w:rsidR="003C7CF7" w:rsidRPr="003129DE" w:rsidRDefault="003C7CF7" w:rsidP="003C7CF7">
      <w:pPr>
        <w:jc w:val="right"/>
      </w:pPr>
      <w:r w:rsidRPr="003129DE">
        <w:t>__________________________________</w:t>
      </w:r>
    </w:p>
    <w:p w14:paraId="749E0A25" w14:textId="77777777" w:rsidR="003C7CF7" w:rsidRPr="003129DE" w:rsidRDefault="003C7CF7" w:rsidP="003C7CF7"/>
    <w:p w14:paraId="6DF81A89" w14:textId="77777777" w:rsidR="003C7CF7" w:rsidRPr="003129DE" w:rsidRDefault="003C7CF7" w:rsidP="003C7CF7"/>
    <w:sectPr w:rsidR="003C7CF7" w:rsidRPr="003129D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ABE"/>
    <w:rsid w:val="002106AF"/>
    <w:rsid w:val="002745ED"/>
    <w:rsid w:val="003129DE"/>
    <w:rsid w:val="003C0ABE"/>
    <w:rsid w:val="003C7CF7"/>
    <w:rsid w:val="003F4D1C"/>
    <w:rsid w:val="005F169F"/>
    <w:rsid w:val="005F189E"/>
    <w:rsid w:val="006219F8"/>
    <w:rsid w:val="00654F6F"/>
    <w:rsid w:val="00715C11"/>
    <w:rsid w:val="00773B29"/>
    <w:rsid w:val="00781789"/>
    <w:rsid w:val="00865E5B"/>
    <w:rsid w:val="009A1A80"/>
    <w:rsid w:val="009E2E92"/>
    <w:rsid w:val="00A143EA"/>
    <w:rsid w:val="00A356B8"/>
    <w:rsid w:val="00A479F5"/>
    <w:rsid w:val="00B07A7F"/>
    <w:rsid w:val="00C07441"/>
    <w:rsid w:val="00F956AC"/>
    <w:rsid w:val="00FC6C56"/>
    <w:rsid w:val="00FF4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E9A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C0A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C0ABE"/>
    <w:pPr>
      <w:ind w:left="720"/>
      <w:contextualSpacing/>
    </w:pPr>
  </w:style>
  <w:style w:type="table" w:customStyle="1" w:styleId="TableNormal">
    <w:name w:val="Table Normal"/>
    <w:uiPriority w:val="2"/>
    <w:semiHidden/>
    <w:qFormat/>
    <w:rsid w:val="003C7CF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C0A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C0ABE"/>
    <w:pPr>
      <w:ind w:left="720"/>
      <w:contextualSpacing/>
    </w:pPr>
  </w:style>
  <w:style w:type="table" w:customStyle="1" w:styleId="TableNormal">
    <w:name w:val="Table Normal"/>
    <w:uiPriority w:val="2"/>
    <w:semiHidden/>
    <w:qFormat/>
    <w:rsid w:val="003C7CF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8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Solenne</dc:creator>
  <cp:lastModifiedBy>Anna Rita Pugliese</cp:lastModifiedBy>
  <cp:revision>16</cp:revision>
  <cp:lastPrinted>2025-12-02T14:57:00Z</cp:lastPrinted>
  <dcterms:created xsi:type="dcterms:W3CDTF">2025-08-29T06:39:00Z</dcterms:created>
  <dcterms:modified xsi:type="dcterms:W3CDTF">2025-12-18T12:22:00Z</dcterms:modified>
</cp:coreProperties>
</file>