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01E5F" w14:textId="22AD60BE" w:rsidR="00B91F64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C750DB">
        <w:rPr>
          <w:rFonts w:ascii="Times New Roman" w:hAnsi="Times New Roman"/>
          <w:b/>
          <w:i/>
          <w:sz w:val="20"/>
          <w:szCs w:val="20"/>
        </w:rPr>
        <w:t xml:space="preserve">Allegato </w:t>
      </w:r>
      <w:r>
        <w:rPr>
          <w:rFonts w:ascii="Times New Roman" w:hAnsi="Times New Roman"/>
          <w:b/>
          <w:i/>
          <w:sz w:val="20"/>
          <w:szCs w:val="20"/>
        </w:rPr>
        <w:t>2</w:t>
      </w:r>
      <w:r w:rsidRPr="00C750DB">
        <w:rPr>
          <w:rFonts w:ascii="Times New Roman" w:hAnsi="Times New Roman"/>
          <w:b/>
          <w:i/>
          <w:sz w:val="20"/>
          <w:szCs w:val="20"/>
        </w:rPr>
        <w:t>:</w:t>
      </w:r>
      <w:r>
        <w:rPr>
          <w:rFonts w:ascii="Times New Roman" w:hAnsi="Times New Roman"/>
          <w:b/>
          <w:i/>
          <w:sz w:val="20"/>
          <w:szCs w:val="20"/>
        </w:rPr>
        <w:t xml:space="preserve"> Criteri di selezione</w:t>
      </w:r>
    </w:p>
    <w:p w14:paraId="2F6CC24C" w14:textId="77777777" w:rsidR="00C750DB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629"/>
        <w:gridCol w:w="1719"/>
        <w:gridCol w:w="1719"/>
        <w:gridCol w:w="1719"/>
        <w:gridCol w:w="1719"/>
      </w:tblGrid>
      <w:tr w:rsidR="00E8282B" w:rsidRPr="00242FFF" w14:paraId="0A91C0F6" w14:textId="377C69F4" w:rsidTr="00E8282B">
        <w:trPr>
          <w:trHeight w:val="6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BCA4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A722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AF19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33B6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FFA" w14:textId="5E4B3275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71" w:hanging="6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  <w:r w:rsidR="00E8282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242FFF">
              <w:rPr>
                <w:rFonts w:cstheme="minorHAnsi"/>
                <w:b/>
                <w:bCs/>
                <w:sz w:val="18"/>
                <w:szCs w:val="18"/>
              </w:rPr>
              <w:t>ASSEGNATO DAL CANDIDATO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E66" w14:textId="5A56FB64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 ASSEGNATO DALLA COMMISSIONE</w:t>
            </w:r>
          </w:p>
        </w:tc>
      </w:tr>
      <w:tr w:rsidR="00E8282B" w:rsidRPr="00242FFF" w14:paraId="486345A9" w14:textId="1072D0D8" w:rsidTr="00E8282B">
        <w:trPr>
          <w:trHeight w:val="12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03D6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Titoli di studio di accesso</w:t>
            </w:r>
          </w:p>
          <w:p w14:paraId="406716E3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i/>
                <w:iCs/>
              </w:rPr>
            </w:pPr>
            <w:r w:rsidRPr="00E8282B">
              <w:rPr>
                <w:rFonts w:cstheme="minorHAnsi"/>
                <w:i/>
                <w:iCs/>
              </w:rPr>
              <w:t>Ingegneria Informatica, Scienze dell’informazione per laboratorio di Informatica e Cybersecurity</w:t>
            </w:r>
          </w:p>
          <w:p w14:paraId="7DB00C4B" w14:textId="4DE5DCE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i/>
                <w:iCs/>
              </w:rPr>
              <w:t>In Ingegneria Elettronica per laboratorio di Elettronica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CBE" w14:textId="1742732D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177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Fino a 89, 5 punti.</w:t>
            </w:r>
          </w:p>
          <w:p w14:paraId="37F8F148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Da 90 a 99, 6 punti.</w:t>
            </w:r>
          </w:p>
          <w:p w14:paraId="644D22D5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Da 100 a 104, 8 punti.</w:t>
            </w:r>
          </w:p>
          <w:p w14:paraId="288E1CD6" w14:textId="7E3E30BF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Da 105 in poi, 10 punti.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239" w14:textId="4FDEC30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706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461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214F59F0" w14:textId="0B8EB2C6" w:rsidTr="00E8282B">
        <w:trPr>
          <w:trHeight w:val="127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42F1A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F98" w14:textId="3E74E98A" w:rsidR="00E8282B" w:rsidRPr="00322F2A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322F2A">
              <w:rPr>
                <w:rFonts w:cstheme="minorHAnsi"/>
              </w:rPr>
              <w:t>Dottorato di ricerca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D773" w14:textId="1FC18F13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 xml:space="preserve"> 5 punti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CE8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DD0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EFB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5DDFEDCD" w14:textId="014A8736" w:rsidTr="00E8282B">
        <w:trPr>
          <w:trHeight w:val="5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A14DD" w14:textId="77777777" w:rsidR="00E8282B" w:rsidRPr="00E8282B" w:rsidRDefault="00E8282B" w:rsidP="00E8282B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9D4" w14:textId="456E99E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Pubblicazioni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DA7C" w14:textId="56E636C8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 xml:space="preserve">1 punti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32C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5D0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831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395C3C0A" w14:textId="4A3FA4C5" w:rsidTr="00E8282B">
        <w:trPr>
          <w:trHeight w:val="12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2C41C" w14:textId="77777777" w:rsidR="00E8282B" w:rsidRPr="00E8282B" w:rsidRDefault="00E8282B" w:rsidP="00E8282B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62ED" w14:textId="4E3F37E8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Corso di formazione (di almeno 20h) in materie attinenti all’oggetto dell’incarico scelto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892" w14:textId="2F517FFB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3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726" w14:textId="0B5A2D75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946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E29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21DFA7C1" w14:textId="77777777" w:rsidTr="00E8282B">
        <w:trPr>
          <w:trHeight w:val="164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9DB81" w14:textId="4E9164B6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Esperienza professionale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8282B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409" w14:textId="33569B28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 xml:space="preserve">Incarichi/ruoli in una fase precedente dello </w:t>
            </w:r>
            <w:r w:rsidRPr="00E8282B">
              <w:rPr>
                <w:rFonts w:cstheme="minorHAnsi"/>
                <w:u w:val="single"/>
              </w:rPr>
              <w:t>stesso</w:t>
            </w:r>
            <w:r w:rsidRPr="00E8282B">
              <w:rPr>
                <w:rFonts w:cstheme="minorHAnsi"/>
              </w:rPr>
              <w:t xml:space="preserve"> progetto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A4BE" w14:textId="2CDA80B2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20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0761" w14:textId="0AFEAE84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5E7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DE3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1FB27DF3" w14:textId="049D66AD" w:rsidTr="00E8282B">
        <w:trPr>
          <w:trHeight w:val="164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63667" w14:textId="7476A66D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BA4" w14:textId="2EB99890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i/>
                <w:iCs/>
              </w:rPr>
            </w:pPr>
            <w:r w:rsidRPr="00E8282B">
              <w:rPr>
                <w:rFonts w:cstheme="minorHAnsi"/>
              </w:rPr>
              <w:t>Funzione strumentale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BF4" w14:textId="211E9751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2,5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870B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96E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029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625AB136" w14:textId="2470990C" w:rsidTr="00E8282B">
        <w:trPr>
          <w:trHeight w:val="164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9BA9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7B4" w14:textId="6732E624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Membro del Team Innovazione digitale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EE8" w14:textId="5F2D127A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2,5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DF1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F30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506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9F548A9" w14:textId="2C9D0A05" w:rsidR="001B568A" w:rsidRPr="00287A4C" w:rsidRDefault="00242FFF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lastRenderedPageBreak/>
        <w:br/>
      </w:r>
      <w:r w:rsidR="001B568A"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3B453719" w14:textId="4CF5559F" w:rsidR="001B568A" w:rsidRDefault="00B91F64" w:rsidP="00242F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sectPr w:rsidR="00A7088E" w:rsidSect="005A10BF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61C36" w14:textId="77777777" w:rsidR="00137FED" w:rsidRDefault="00137FED" w:rsidP="007A4A7C">
      <w:pPr>
        <w:spacing w:after="0" w:line="240" w:lineRule="auto"/>
      </w:pPr>
      <w:r>
        <w:separator/>
      </w:r>
    </w:p>
  </w:endnote>
  <w:endnote w:type="continuationSeparator" w:id="0">
    <w:p w14:paraId="4FF09357" w14:textId="77777777" w:rsidR="00137FED" w:rsidRDefault="00137FED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7CCE99E" w:rsidR="00273440" w:rsidRPr="002F5379" w:rsidRDefault="005A10BF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B2B154F" wp14:editId="2926DED4">
              <wp:simplePos x="0" y="0"/>
              <wp:positionH relativeFrom="margin">
                <wp:align>center</wp:align>
              </wp:positionH>
              <wp:positionV relativeFrom="paragraph">
                <wp:posOffset>25421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A4D337" id="Group 26" o:spid="_x0000_s1026" style="position:absolute;margin-left:0;margin-top:2pt;width:566.95pt;height:49.6pt;z-index:251670528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273440"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="00273440"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="00273440"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="00273440"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fldChar w:fldCharType="begin"/>
    </w:r>
    <w:r w:rsidR="00273440" w:rsidRPr="002F5379">
      <w:rPr>
        <w:rFonts w:ascii="Trebuchet MS" w:hAnsi="Trebuchet MS"/>
        <w:sz w:val="16"/>
        <w:szCs w:val="16"/>
      </w:rPr>
      <w:instrText>PAGE   \* MERGEFORMAT</w:instrText>
    </w:r>
    <w:r w:rsidR="00273440" w:rsidRPr="002F5379">
      <w:rPr>
        <w:rFonts w:ascii="Trebuchet MS" w:hAnsi="Trebuchet MS"/>
        <w:sz w:val="16"/>
        <w:szCs w:val="16"/>
      </w:rPr>
      <w:fldChar w:fldCharType="separate"/>
    </w:r>
    <w:r w:rsidR="00105411">
      <w:rPr>
        <w:rFonts w:ascii="Trebuchet MS" w:hAnsi="Trebuchet MS"/>
        <w:noProof/>
        <w:sz w:val="16"/>
        <w:szCs w:val="16"/>
      </w:rPr>
      <w:t>1</w:t>
    </w:r>
    <w:r w:rsidR="00273440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C3BA7" w14:textId="77777777" w:rsidR="00137FED" w:rsidRDefault="00137FED" w:rsidP="007A4A7C">
      <w:pPr>
        <w:spacing w:after="0" w:line="240" w:lineRule="auto"/>
      </w:pPr>
      <w:r>
        <w:separator/>
      </w:r>
    </w:p>
  </w:footnote>
  <w:footnote w:type="continuationSeparator" w:id="0">
    <w:p w14:paraId="30569B81" w14:textId="77777777" w:rsidR="00137FED" w:rsidRDefault="00137FED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87798"/>
    <w:multiLevelType w:val="hybridMultilevel"/>
    <w:tmpl w:val="8580FA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6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6"/>
  </w:num>
  <w:num w:numId="5">
    <w:abstractNumId w:val="29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7"/>
  </w:num>
  <w:num w:numId="13">
    <w:abstractNumId w:val="31"/>
  </w:num>
  <w:num w:numId="14">
    <w:abstractNumId w:val="17"/>
  </w:num>
  <w:num w:numId="15">
    <w:abstractNumId w:val="24"/>
  </w:num>
  <w:num w:numId="16">
    <w:abstractNumId w:val="21"/>
  </w:num>
  <w:num w:numId="17">
    <w:abstractNumId w:val="23"/>
  </w:num>
  <w:num w:numId="18">
    <w:abstractNumId w:val="15"/>
  </w:num>
  <w:num w:numId="19">
    <w:abstractNumId w:val="3"/>
  </w:num>
  <w:num w:numId="20">
    <w:abstractNumId w:val="19"/>
  </w:num>
  <w:num w:numId="21">
    <w:abstractNumId w:val="28"/>
  </w:num>
  <w:num w:numId="22">
    <w:abstractNumId w:val="32"/>
  </w:num>
  <w:num w:numId="23">
    <w:abstractNumId w:val="11"/>
  </w:num>
  <w:num w:numId="24">
    <w:abstractNumId w:val="20"/>
  </w:num>
  <w:num w:numId="25">
    <w:abstractNumId w:val="22"/>
  </w:num>
  <w:num w:numId="26">
    <w:abstractNumId w:val="14"/>
  </w:num>
  <w:num w:numId="27">
    <w:abstractNumId w:val="2"/>
  </w:num>
  <w:num w:numId="28">
    <w:abstractNumId w:val="26"/>
  </w:num>
  <w:num w:numId="29">
    <w:abstractNumId w:val="25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0"/>
  </w:num>
  <w:num w:numId="31">
    <w:abstractNumId w:val="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5411"/>
    <w:rsid w:val="00110B83"/>
    <w:rsid w:val="00110D64"/>
    <w:rsid w:val="00137FED"/>
    <w:rsid w:val="0016372E"/>
    <w:rsid w:val="001B568A"/>
    <w:rsid w:val="001C4F9A"/>
    <w:rsid w:val="001D4200"/>
    <w:rsid w:val="00210112"/>
    <w:rsid w:val="00222CE3"/>
    <w:rsid w:val="00233B1B"/>
    <w:rsid w:val="00242FFF"/>
    <w:rsid w:val="00256E86"/>
    <w:rsid w:val="00273440"/>
    <w:rsid w:val="002944D4"/>
    <w:rsid w:val="002A78DD"/>
    <w:rsid w:val="002D3CEF"/>
    <w:rsid w:val="002F5379"/>
    <w:rsid w:val="00322903"/>
    <w:rsid w:val="00322F2A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026"/>
    <w:rsid w:val="004B2367"/>
    <w:rsid w:val="004C1396"/>
    <w:rsid w:val="004D1318"/>
    <w:rsid w:val="00532353"/>
    <w:rsid w:val="00541DAB"/>
    <w:rsid w:val="00551A96"/>
    <w:rsid w:val="00555C83"/>
    <w:rsid w:val="00564F87"/>
    <w:rsid w:val="005A10BF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7529C"/>
    <w:rsid w:val="008C42A9"/>
    <w:rsid w:val="008D0E8E"/>
    <w:rsid w:val="00924377"/>
    <w:rsid w:val="00930C28"/>
    <w:rsid w:val="009320A9"/>
    <w:rsid w:val="009C3E9D"/>
    <w:rsid w:val="009C7FBE"/>
    <w:rsid w:val="009D1B47"/>
    <w:rsid w:val="009E3A29"/>
    <w:rsid w:val="009E4701"/>
    <w:rsid w:val="00A0028A"/>
    <w:rsid w:val="00A1777E"/>
    <w:rsid w:val="00A21161"/>
    <w:rsid w:val="00A35E45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374F7"/>
    <w:rsid w:val="00B91F64"/>
    <w:rsid w:val="00B97121"/>
    <w:rsid w:val="00BA2CAC"/>
    <w:rsid w:val="00BC52AF"/>
    <w:rsid w:val="00BF76E8"/>
    <w:rsid w:val="00C3490B"/>
    <w:rsid w:val="00C7397D"/>
    <w:rsid w:val="00C750DB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282B"/>
    <w:rsid w:val="00E83CFF"/>
    <w:rsid w:val="00E92BB2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5EBC2D37-6D44-449C-9757-5F9ACBFC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242FFF"/>
  </w:style>
  <w:style w:type="paragraph" w:customStyle="1" w:styleId="Comma">
    <w:name w:val="Comma"/>
    <w:basedOn w:val="Paragrafoelenco"/>
    <w:link w:val="CommaCarattere"/>
    <w:qFormat/>
    <w:rsid w:val="00242FFF"/>
    <w:pPr>
      <w:numPr>
        <w:numId w:val="32"/>
      </w:numPr>
      <w:spacing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pc</cp:lastModifiedBy>
  <cp:revision>2</cp:revision>
  <cp:lastPrinted>2021-12-11T09:54:00Z</cp:lastPrinted>
  <dcterms:created xsi:type="dcterms:W3CDTF">2024-10-22T16:15:00Z</dcterms:created>
  <dcterms:modified xsi:type="dcterms:W3CDTF">2024-10-22T16:15:00Z</dcterms:modified>
</cp:coreProperties>
</file>